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F95EB" w14:textId="77777777" w:rsidR="005B4618" w:rsidRDefault="005B4618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4618" w14:paraId="4D5E1A41" w14:textId="77777777">
        <w:trPr>
          <w:trHeight w:val="1560"/>
        </w:trPr>
        <w:tc>
          <w:tcPr>
            <w:tcW w:w="9571" w:type="dxa"/>
          </w:tcPr>
          <w:p w14:paraId="55672F83" w14:textId="77777777" w:rsidR="005B4618" w:rsidRDefault="005B4618">
            <w:pPr>
              <w:jc w:val="center"/>
              <w:rPr>
                <w:sz w:val="32"/>
                <w:szCs w:val="32"/>
              </w:rPr>
            </w:pPr>
          </w:p>
          <w:p w14:paraId="729697F1" w14:textId="77777777" w:rsidR="005B4618" w:rsidRDefault="00EC4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 ГеоКадастр»</w:t>
            </w:r>
          </w:p>
          <w:p w14:paraId="164FF336" w14:textId="77777777" w:rsidR="005B4618" w:rsidRDefault="005B4618">
            <w:pPr>
              <w:jc w:val="center"/>
              <w:rPr>
                <w:sz w:val="28"/>
                <w:szCs w:val="28"/>
              </w:rPr>
            </w:pPr>
          </w:p>
          <w:p w14:paraId="14321F6F" w14:textId="77777777" w:rsidR="005B4618" w:rsidRDefault="00EC4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№  СП-153/18 от 22.01.2018г.</w:t>
            </w:r>
          </w:p>
          <w:p w14:paraId="61EC9D5E" w14:textId="77777777" w:rsidR="005B4618" w:rsidRDefault="005B4618">
            <w:pPr>
              <w:jc w:val="center"/>
              <w:rPr>
                <w:sz w:val="28"/>
              </w:rPr>
            </w:pPr>
          </w:p>
        </w:tc>
      </w:tr>
      <w:tr w:rsidR="005B4618" w14:paraId="6DECC7A9" w14:textId="77777777">
        <w:trPr>
          <w:trHeight w:val="13170"/>
        </w:trPr>
        <w:tc>
          <w:tcPr>
            <w:tcW w:w="9571" w:type="dxa"/>
          </w:tcPr>
          <w:p w14:paraId="2E221A2A" w14:textId="77777777" w:rsidR="005B4618" w:rsidRDefault="005B4618">
            <w:pPr>
              <w:jc w:val="center"/>
              <w:rPr>
                <w:b/>
                <w:sz w:val="36"/>
                <w:szCs w:val="36"/>
              </w:rPr>
            </w:pPr>
          </w:p>
          <w:p w14:paraId="6D527BF8" w14:textId="77777777" w:rsidR="005B4618" w:rsidRDefault="00EC41B6">
            <w:pPr>
              <w:rPr>
                <w:sz w:val="32"/>
              </w:rPr>
            </w:pPr>
            <w:r>
              <w:rPr>
                <w:sz w:val="32"/>
              </w:rPr>
              <w:t xml:space="preserve">    </w:t>
            </w:r>
          </w:p>
          <w:p w14:paraId="30F3191F" w14:textId="0027D95D" w:rsidR="00EC41B6" w:rsidRDefault="00EC41B6" w:rsidP="00EC41B6">
            <w:pPr>
              <w:rPr>
                <w:b/>
                <w:bCs/>
                <w:sz w:val="28"/>
                <w:szCs w:val="28"/>
              </w:rPr>
            </w:pPr>
          </w:p>
          <w:p w14:paraId="13CA6994" w14:textId="77777777" w:rsidR="00EC41B6" w:rsidRDefault="00EC41B6" w:rsidP="00EC41B6">
            <w:pPr>
              <w:rPr>
                <w:b/>
                <w:bCs/>
                <w:sz w:val="28"/>
                <w:szCs w:val="28"/>
              </w:rPr>
            </w:pPr>
          </w:p>
          <w:p w14:paraId="791776F3" w14:textId="77777777" w:rsidR="00EC41B6" w:rsidRDefault="00EC41B6" w:rsidP="00EC41B6">
            <w:pPr>
              <w:rPr>
                <w:b/>
                <w:bCs/>
                <w:sz w:val="28"/>
                <w:szCs w:val="28"/>
              </w:rPr>
            </w:pPr>
          </w:p>
          <w:p w14:paraId="143B4D6E" w14:textId="77777777" w:rsidR="00EC41B6" w:rsidRDefault="00EC41B6" w:rsidP="00EC41B6">
            <w:pPr>
              <w:rPr>
                <w:b/>
                <w:bCs/>
                <w:sz w:val="28"/>
                <w:szCs w:val="28"/>
              </w:rPr>
            </w:pPr>
          </w:p>
          <w:p w14:paraId="42161FE5" w14:textId="77777777" w:rsidR="00EC41B6" w:rsidRDefault="00EC41B6" w:rsidP="00EC4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65D2711A" w14:textId="77777777" w:rsidR="00EC41B6" w:rsidRDefault="00EC41B6" w:rsidP="00EC4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5549D546" w14:textId="77777777" w:rsidR="00EC41B6" w:rsidRDefault="00EC41B6" w:rsidP="00EC41B6">
            <w:pPr>
              <w:jc w:val="center"/>
              <w:rPr>
                <w:b/>
                <w:sz w:val="28"/>
                <w:szCs w:val="28"/>
              </w:rPr>
            </w:pPr>
          </w:p>
          <w:p w14:paraId="60839569" w14:textId="77777777" w:rsidR="00227D67" w:rsidRPr="00E863AC" w:rsidRDefault="00227D67" w:rsidP="00227D67">
            <w:pPr>
              <w:jc w:val="center"/>
              <w:rPr>
                <w:sz w:val="28"/>
                <w:szCs w:val="28"/>
              </w:rPr>
            </w:pPr>
            <w:r w:rsidRPr="00E863AC">
              <w:rPr>
                <w:sz w:val="28"/>
                <w:szCs w:val="28"/>
              </w:rPr>
              <w:t>Проект внесения изменений в документацию по планировке территории (проект межевания территории) ограниченной ул. Кардовского, ул. Дорожная, пер. Призывной  (кадастровые кварталы 76:18:010723, 76:18:010721, 76:18:010722) города Переславля-Залесского</w:t>
            </w:r>
          </w:p>
          <w:p w14:paraId="3E4563B3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070E9F13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56F95599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3655A32D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0E61D1F6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59C09153" w14:textId="77777777" w:rsidR="005B4618" w:rsidRDefault="00EC4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часть (утверждаемая)</w:t>
            </w:r>
          </w:p>
          <w:p w14:paraId="4B93F784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068B5F0B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2BC9E58A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7B77AFFA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39A709A6" w14:textId="77777777" w:rsidR="005B4618" w:rsidRDefault="005B4618">
            <w:pPr>
              <w:jc w:val="center"/>
              <w:rPr>
                <w:b/>
                <w:sz w:val="28"/>
                <w:szCs w:val="28"/>
              </w:rPr>
            </w:pPr>
          </w:p>
          <w:p w14:paraId="5829FAA6" w14:textId="77777777" w:rsidR="005B4618" w:rsidRDefault="005B4618">
            <w:pPr>
              <w:jc w:val="center"/>
            </w:pPr>
          </w:p>
          <w:p w14:paraId="5D8187DF" w14:textId="77777777" w:rsidR="005B4618" w:rsidRDefault="005B461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D46607C" w14:textId="77777777" w:rsidR="005B4618" w:rsidRDefault="005B461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FF05329" w14:textId="77777777" w:rsidR="005B4618" w:rsidRDefault="005B461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1B304C3" w14:textId="77777777" w:rsidR="005B4618" w:rsidRDefault="005B461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BCAA7E0" w14:textId="77777777" w:rsidR="005B4618" w:rsidRDefault="005B4618">
            <w:pPr>
              <w:jc w:val="center"/>
              <w:rPr>
                <w:sz w:val="28"/>
                <w:szCs w:val="28"/>
              </w:rPr>
            </w:pPr>
          </w:p>
          <w:p w14:paraId="1896F998" w14:textId="77777777" w:rsidR="005B4618" w:rsidRDefault="005B4618">
            <w:pPr>
              <w:jc w:val="center"/>
              <w:rPr>
                <w:sz w:val="28"/>
                <w:szCs w:val="28"/>
              </w:rPr>
            </w:pPr>
          </w:p>
          <w:p w14:paraId="72F1FF0D" w14:textId="77777777" w:rsidR="005B4618" w:rsidRDefault="005B4618">
            <w:pPr>
              <w:jc w:val="center"/>
              <w:rPr>
                <w:sz w:val="28"/>
                <w:szCs w:val="28"/>
              </w:rPr>
            </w:pPr>
          </w:p>
          <w:p w14:paraId="48D296D3" w14:textId="77777777" w:rsidR="005B4618" w:rsidRDefault="005B4618">
            <w:pPr>
              <w:jc w:val="center"/>
              <w:rPr>
                <w:sz w:val="28"/>
                <w:szCs w:val="28"/>
              </w:rPr>
            </w:pPr>
          </w:p>
          <w:p w14:paraId="51F0F54B" w14:textId="77777777" w:rsidR="005B4618" w:rsidRDefault="005B4618">
            <w:pPr>
              <w:jc w:val="center"/>
              <w:rPr>
                <w:sz w:val="28"/>
                <w:szCs w:val="28"/>
              </w:rPr>
            </w:pPr>
          </w:p>
          <w:p w14:paraId="23FF1384" w14:textId="77777777" w:rsidR="005B4618" w:rsidRDefault="00EC4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0B9C7D8E" w14:textId="701966FD" w:rsidR="005B4618" w:rsidRDefault="00EC4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F2FB6">
              <w:rPr>
                <w:sz w:val="28"/>
                <w:szCs w:val="28"/>
              </w:rPr>
              <w:t>6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г.</w:t>
            </w:r>
          </w:p>
          <w:p w14:paraId="0D8978D2" w14:textId="77777777" w:rsidR="005B4618" w:rsidRDefault="005B4618">
            <w:pPr>
              <w:jc w:val="center"/>
              <w:rPr>
                <w:sz w:val="32"/>
                <w:szCs w:val="32"/>
              </w:rPr>
            </w:pPr>
          </w:p>
        </w:tc>
      </w:tr>
    </w:tbl>
    <w:p w14:paraId="2FB48127" w14:textId="77777777" w:rsidR="005B4618" w:rsidRDefault="005B4618">
      <w:pPr>
        <w:jc w:val="center"/>
        <w:rPr>
          <w:sz w:val="28"/>
          <w:szCs w:val="28"/>
        </w:rPr>
      </w:pPr>
    </w:p>
    <w:sectPr w:rsidR="005B4618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70123"/>
    <w:rsid w:val="0007698B"/>
    <w:rsid w:val="001021D8"/>
    <w:rsid w:val="00184A32"/>
    <w:rsid w:val="0019042D"/>
    <w:rsid w:val="001B17D2"/>
    <w:rsid w:val="001D7BC7"/>
    <w:rsid w:val="001E4551"/>
    <w:rsid w:val="00206868"/>
    <w:rsid w:val="00213090"/>
    <w:rsid w:val="00213DEA"/>
    <w:rsid w:val="00227D67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42074E"/>
    <w:rsid w:val="004C541B"/>
    <w:rsid w:val="00507F62"/>
    <w:rsid w:val="005105D4"/>
    <w:rsid w:val="005106CB"/>
    <w:rsid w:val="00511174"/>
    <w:rsid w:val="0055321B"/>
    <w:rsid w:val="00593F88"/>
    <w:rsid w:val="005B4618"/>
    <w:rsid w:val="00602E1B"/>
    <w:rsid w:val="00647BAE"/>
    <w:rsid w:val="006941A6"/>
    <w:rsid w:val="00696804"/>
    <w:rsid w:val="006B1FDC"/>
    <w:rsid w:val="006B42B1"/>
    <w:rsid w:val="006B7871"/>
    <w:rsid w:val="006D094E"/>
    <w:rsid w:val="00760E72"/>
    <w:rsid w:val="007745D0"/>
    <w:rsid w:val="00787E7E"/>
    <w:rsid w:val="007C09F6"/>
    <w:rsid w:val="007D48F1"/>
    <w:rsid w:val="007E6541"/>
    <w:rsid w:val="007F2FB6"/>
    <w:rsid w:val="00821D1C"/>
    <w:rsid w:val="008340FB"/>
    <w:rsid w:val="00864DC5"/>
    <w:rsid w:val="0087239E"/>
    <w:rsid w:val="00894A8C"/>
    <w:rsid w:val="008C3910"/>
    <w:rsid w:val="008C4966"/>
    <w:rsid w:val="008F1552"/>
    <w:rsid w:val="00900137"/>
    <w:rsid w:val="00920C39"/>
    <w:rsid w:val="0094637F"/>
    <w:rsid w:val="009639B6"/>
    <w:rsid w:val="00990D2C"/>
    <w:rsid w:val="009B2DA8"/>
    <w:rsid w:val="00A8084B"/>
    <w:rsid w:val="00AA493E"/>
    <w:rsid w:val="00B53BDA"/>
    <w:rsid w:val="00BB2701"/>
    <w:rsid w:val="00BB28AC"/>
    <w:rsid w:val="00BE2133"/>
    <w:rsid w:val="00CA30A2"/>
    <w:rsid w:val="00D01555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3289E"/>
    <w:rsid w:val="00E76E43"/>
    <w:rsid w:val="00EA00E1"/>
    <w:rsid w:val="00EB21D6"/>
    <w:rsid w:val="00EC41B6"/>
    <w:rsid w:val="00EE15BD"/>
    <w:rsid w:val="00EF3886"/>
    <w:rsid w:val="00FA6914"/>
    <w:rsid w:val="00FB475F"/>
    <w:rsid w:val="00FC1A7C"/>
    <w:rsid w:val="00FC512D"/>
    <w:rsid w:val="00FE1EE7"/>
    <w:rsid w:val="66EE08A8"/>
    <w:rsid w:val="7DA1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7A12"/>
  <w15:docId w15:val="{C234EE9F-DE86-49CD-8155-4BBBBEF4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7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cp:lastPrinted>2021-08-16T08:18:00Z</cp:lastPrinted>
  <dcterms:created xsi:type="dcterms:W3CDTF">2021-08-05T19:04:00Z</dcterms:created>
  <dcterms:modified xsi:type="dcterms:W3CDTF">2026-06-01T13:27:00Z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A289B2667448420ABB281A8B3E8CDA55_12</vt:lpwstr>
  </property>
</Properties>
</file>